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Izraela! Powiedz tym, którzy prorokują z własnego natchnienia: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prorokują, i mów do tych, którzy prorokują z własnego serca: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którzy prorokują, a rzecz prorokującym z serca swego: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do proroków Izraelskich, którzy prorokują. I rzeczesz prorokującym z serca swego: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izraelskim, prorokuj i mów do tych, którzy prorokują we własnym imieniu: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prorokuj i mów do tych, którzy prorokują z własnego natchnienia: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wieszczą. Powiedz samozwańczym prorokom: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przeciwko prorokom Izraela i powiedz samozwańczym prorokom: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przeciw wieszczom Izraela, którzy prorokują, i mów do proroków [wieszczących] we własnym imieniu: Słuchajcie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проти пророків Ізраїля і пророкуватимеш і скажеш до них: Послухайте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Zwiastuj przeciw prorokom Israela, którzy prorokują i oświadcz tym, co prorokują z własnego serca: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o prorokach Izraela, którzy prorokują, i powiedz tym, którzy prorokują z własnego serca: ʼSłuchajcie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2024-04-29T11:26:35Z</dcterms:modified>
</cp:coreProperties>
</file>