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zwołają przeciw tobie zgromadzenie, i ukamienują cię kamieniami, i posiekają swoimi mieczami.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Zwołają przeciw tobie zgromadzenie, ukamienują cię, a potem posiekają mieczami.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Zwołają przeciw tobie zgromadzenie i ukamienują cię, i przebiją cię swoimi mieczami.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przywiodą na cię gromadę, i ukamionują cię kamieniem, i przebiją cię mieczami swemi;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przywiodą na cię gmin, i ukamionują cię kamieniem, i zamordują cię mieczami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Zwołają przeciwko tobie zgromadzenie, ukamienują cię i mieczami poćwiartują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zwołają przeciwko tobie zgromadzenie i ukamienują cię, i rozćwiartują cię swoimi mieczami.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Zwołają przeciw tobie zgromadzenie, obrzucą cię kamieniami i rozsiekają cię swoimi mieczami.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Zwołają przeciw tobie zgromadzenie, ukamienują cię i poćwiartują mieczami.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Zwołają przeciw tobie zgromadzenie, obrzucą cię kamieniami i rozsiekają cię swymi mieczami.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наведуть на тебе товпи і закаменують тебе камінням і поріжуть тебе їхніми мечами.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Przyprowadzą na ciebie gromadę; będą rzucali na ciebie kamieniami oraz rozpłatają cię swoimi mieczami.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przyprowadzą przeciw tobie zbór, i ukamienują cię kamieniami, i rozsiekają cię swymi mieczami.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2024-05-08T19:37:17Z</dcterms:modified>
</cp:coreProperties>
</file>