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na południe i przemów w tamtą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 przeciw zalesionym obszarom Negebu!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Jerozolimy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świętym miejscom, i prorokuj przeciwko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ku Jeruzalemowi, a krop jako rosą przeciwko miejscom świętym, i prorokuj przeciwko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ku Jeruzalem a krop na świątynię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Jerozolimie. Skieruj swą mowę przeciwko miejscom świętym i prorokuj przeciwko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południowi i zwiastuj w stronę południa, i prorokuj przeciw krainie leśnej w Negebie!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w stronę południa. Przepowiadaj południowi. Prorokuj przeciw lasowi krainy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południa i przepowiadaj w tym kierunku. Prorokuj przeciwko lasom krainy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swoją twarz w stronę południa, głoś południowi, prorokuj przeciw lasowi na polach Negebu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Теману і поглянь на Даром і пророкуй проти лісу володаря Наґева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swe oblicze na drogę ku południu oraz rozlewaj mowę o ziemi południa; prorokuj o lesie południowego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Jerozolimie i niech twoje słowa kapią ku świętym miejscom, i prorokuj przeciwko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2024-05-05T19:53:50Z</dcterms:modified>
</cp:coreProperties>
</file>