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Oto Ja wydam cię w rękę tych, których nienawidzisz, w rękę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Oto Ja wydam cię w ręce tych, których nienawidzisz. Wpadniesz w ręce tych, którzy ci już obrzydli.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cię Ja podaję w ręce tych, których masz w nienawiści, w ręce tych, od których odstąpiła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dam cię w ręce tych, których nienawidzisz, w ręce których była syta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wydaję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Oto Ja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wydam cię w ręce tych, których nienawidzisz, w ręce tych, od których się odwróciłaś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Oto Ja wydam cię w ręce tych, których nienawidzisz, w ręce tych, od których się odwróciłaś.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Oto Ja dam cię w rękę tych, których nienawidzisz, w rękę tych, do których się zniechęciłaś.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Господь: Ось Я тебе видаю в руки тих, кого ти ненавидиш, від яких від них відступила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Oto wydam cię w moc tych, których nienawidzisz; w moc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wydaję cię w rękę tych, których znienawidziłaś, w rękę tych, od których ze wstrętem odwróciła się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2024-04-29T03:30:41Z</dcterms:modified>
</cp:coreProperties>
</file>