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Niech zwołają przeciw nim zgromadzenie na oddanie ich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Niech zwołają przeciw nim zgromadzenie i wydadzą je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Sprowadzę na nie wojsko i wydam je na wysiedlenie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Przywiodę na nie wojsko, a poddam je na potłukanie i na łup;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Przywiedź do nich gromadę a wydaj je na rozruch i na szarpaninę,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Sprawię, że zwołają przeciwko nim zgromadzenie, aby je wydać na poniewierkę i na łup,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Niech zwołają przeciwko nim zgromadzenie ludu i niech je oddadzą na postrach i 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Zwoła się przeciw nim zgromadzenie i zostaną wydane na postrach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Niech zbierze się przeciwko nim zgromadzenie, aby zostały wydane na straszliwą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Zwoła się przeciw nim zgromadzenie i zostaną wydane na strach i 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Наведи на них юрбу і дай в них замішання і розграблення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Sprowadzę na nie zgromadzenie; poddam je na męki i na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ʼWyprowadzą przeciwko nim zbór i uczynią z nich przedmiot grozy oraz coś do rozgrabienia.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2024-04-28T23:06:13Z</dcterms:modified>
</cp:coreProperties>
</file>