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zadziwią się nad tobą i ich królowie zadygocą ze strachu – zadrżą (ich)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wysp przerażą się twoim losem, ich królowie dygotać będą ze strachu, zadrżą ich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będą zdumiewać się nad tobą, a ich królowie będą zdjęci strachem, z zatrwożoną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wyspach mieszkający zdumieją się nad tobą, a królowie ich strachem zdjęci będąc, bardzo się zatrwożą.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obywatele wysep zdumieli się nad tobą, a królowie ich wszyscy nawałności porażeni zmienili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zdumiewają się nad tobą, a królowie ich, zdjęci strachem, trwożą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zdumiewają się nad tobą; i wszyscy ich królowie drżą ze strachu, na ich twarzy zmieszanie.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struchleli z powodu ciebie, a ich królowie są bardzo przerażeni, mają zmienione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 wszyscy mieszkańcy wysp struchleją, a ich królowie wpadną w przerażenie, na ich twarzach pojawi się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przerazili się z powodu ciebie, a ich królowie bardzo się przelękli i zasępili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жили по островах, засумували за тобою, і їхні царі жахнулися жахом, і їхнє лице випустило слези.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 przerażeni są wszyscy mieszkańcy wybrzeży, a królowie zasępili oblicze, zdjęci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patrzeć będą na ciebie zdumieni, a ich królowie zadrżą ze strachu. Oblicza się zatrwożą.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2024-04-29T12:06:58Z</dcterms:modified>
</cp:coreProperties>
</file>