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sercu mórz są twe granice, twoi budowniczowie udoskonalili twe 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Szerokie morza są twoją granicą, ci, którzy cię budowali, dopracowali twe 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granice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morza, twoi budowniczowie uczynili doskonałą twoją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pośrodku morza były granice twoje, budownicy twoi doskonałą uczynili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morza położony. Pograniczni twoi, którzy cię zbudowali, wykonali piękność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morza są twoje granice, budowniczy nadali ci doskonałą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sercu mórz są twoje granice, budowniczowie twoi nadali ci kształt nieskończenie piękny.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posiadłość jest w sercu mórz. Twoi budowniczowie dokończyli twoje piękno.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mórz są twoje granice. Twoi budowniczowie uczynili cię pięknym.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granice były w sercu mórz. Twoi budowniczowie uczynili doskonałą twą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серці моря Ґовелін твої сини поставили тобі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mórz są twoje burty, a twoi budowniczowie udoskonalili twą piękność.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mórz są twe terytoria. Twoi budowniczowie doprowadzili twe piękno do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2024-04-29T11:15:26Z</dcterms:modified>
</cp:coreProperties>
</file>