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 tu, legnij wśród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Kogo przewyższasz pięknem? Zstąp i połóż się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Nad kogożeś wdzięczniejszy? Zstąp, a połóż się z nieobrzezańcami.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Czymeś piękniejszy? Znidź a śpi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przewyższyłaś zaletami? Zstąp i połóż się wśród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górujesz wdziękiem? Zstąp, połóż się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powabniejszy? Zstąp! Połóż się wraz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piękniejszy od innych? Zstąp i spocznij wśród nieobrzezanych,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lepszy? Zejdź - połóż się wraz z nie 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nie byłeś wdzięczniejszy? Zstąp, połóż się przy nieobrzezańcach.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kogo jesteś milszy? Zstąp i legnij z nieobrzezanymi!ʼ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2024-04-28T13:34:26Z</dcterms:modified>
</cp:coreProperties>
</file>