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8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pustkowia, a twoje miasta nie będą zamieszkane – i poznacie,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2024-05-07T10:03:52Z</dcterms:modified>
</cp:coreProperties>
</file>