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 i mów: Góry Izraela, słuchajcie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2024-04-28T20:32:12Z</dcterms:modified>
</cp:coreProperties>
</file>