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pokropię was wodą czystą,* i będziecie czyści od wszystkich waszych nieczystości – i oczyszczę was** od wszystkich waszych posążków.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pokropię was czystą wodą. Staniecie się czyści od wszystkich waszych nieczystości. Oczyszczę was też od wszystkich waszych bóstw.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pokropię was czystą wodą, i będziecie czyści. Oczyszczę was ze wszystkich waszych nieczystości i ze wszystkich waszych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pokropię was wodą czystą, a oczyszczeni będziecie od wszystkich nieczystót waszych, i od wszystkich plugawych bałwanów waszych oczyszczę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was wodę czystą i będziecie oczyścieni od wszech nieczystot waszych, i od wszech bałwanów waszych oczyścię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pokropię was czystą wodą, abyście się stali czystymi, i oczyszczę was od wszelkiej zmazy i od wszystkich waszych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pokropię was czystą wodą, i będziecie czyści od wszystkich waszych nieczystości i od wszystkich waszych bałwanów oczyszczę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Pokropię was czystą wodą i będziecie czyści. Oczyszczę was ze wszystkich waszych nieczystości i ze wszystkich waszych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Pokropię was czystą wodą, aby was oczyścić. Oczyszczę was ze wszystkich waszych nieczystości i ze wszystkich waszych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na was czystą wodę i będziecie czyści. Oczyszczę was ze wszystkich waszych nieczystości i ze wszystkich waszych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покроплю на вас чисту воду, і очиститеся від всіх ваших нечистот і від всіх ваших ідолів, і Я вас очищу.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Pokropię was czystą wodą, zatem będziecie czyści; oczyszczę was ze wszystkich waszych plugastw oraz ze wszystkich waszych ohyd.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pokropię was czystą wodą, i staniecie się czyści; oczyszczę was od wszystkich waszych nieczystości oraz od wszystkich waszych gnojowych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30:19-20&lt;/x&gt;; &lt;x&gt;30 14:51&lt;/x&gt;; &lt;x&gt;40 19:18&lt;/x&gt;; &lt;x&gt;650 10:22&lt;/x&gt;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13:1&lt;/x&gt;; &lt;x&gt;580 1:14&lt;/x&gt;; &lt;x&gt;650 9:23-28&lt;/x&gt;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2024-04-29T05:01:43Z</dcterms:modified>
</cp:coreProperties>
</file>