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góry Izraela, wypuścicie gałązki i przyniesiecie owoc Izraelowi, mojemu ludowi, bo zbliża się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swe gałązki i wydacie swój owoc memu ludowi Izraela, bo zbliża się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Izraelskie! wypuście gałązki swe, i owoc swój przynieście ludowi memu Izraelskiemu, gdy się przybliżą a 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Izraelskie, gałązki swe wypuszczajcie a owoc wasz przynoście ludowi memu Izraelskiemu, bo blisko jest, żeby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góry izraelskie, wypuszczać będziecie swoje gałęzie i przynosić owoc memu ludowi izraelskiemu, albowiem wróci on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izraelskie, wypuścicie swoje gałązki i przyniesiecie owoc swojemu ludowi izraelskiemu, gdy wkrótce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wypuścicie swoje gałęzie, przyniesiecie swoje owoce dla Mojego ludu izraelskiego, bo wkrótce mają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zazielenicie się, przyniesiecie owoce mojemu ludowi, Izraelowi, bo wkrótce on tu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będziecie wypuszczały swe gałązki i wydawały wasze owoce dla mojego ludu izraelskiego, bo [jego synowie] są blisko, aby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виноград і ваш овоч, гори Ізраїля, їстиме мій нарід, бо наближаються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góry israelskie, rozkrzewicie swoje gałązki oraz przyniesiecie swój owoc dla Mego ludu – Israela, bo bliski jest ich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swoje konary i wydacie swój plon dla mego ludu izraelskiego, gdyż bliskie jest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2024-04-28T18:54:06Z</dcterms:modified>
</cp:coreProperties>
</file>