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Lewici, którzy oddalili się ode Mnie, gdy Izrael zbłądził i odszedł ode Mnie, wybierając swe bóstwa, poniosą karę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Lewici, którzy się oddalili ode mnie, gdy Izrael błądził i odszedł ode mnie za swoimi bożkami, 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Lewitowie, którzy się oddalali odemnie, gdy błądził Izrael, którzy się obłądzili odemnie za plugawemi bałwanami swemi, ci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lewitowie, którzy daleko odstąpili ode mnie w błędzie synów Izraelskich i zbłądzili ode mnie za bałwany swemi, i nieśli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lewici, którzy się ode Mnie odłączyli, kiedy Izrael wyrzekł się Mnie i pobiegł za bożkami swoimi, odpokutują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błądząc za swoimi bałwanami z dala ode mnie, gdy Izrael odstąpił ode mnie, poniosą karę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lewici, którzy oddalili się ode Mnie, gdy Izrael błądził, którzy odeszli ode Mnie za swymi bożkami,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którzy oddalili się ode Mnie, gdy Izrael błądził, którzy odeszli ode Mnie za swoimi bożkami,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Lewici, którzy oddalili się ode mnie, gdy Izrael błądził, którzy odeszli ode mnie za swymi bożkami, poniosą [karę za]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левіти, які відступили від Мене, коли заблудив Ізраїль від Мене, за своїми пожаданнями, і вони одержать їхню неправедність,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Lewici, którzy ode Mnie odstąpili podczas odstępstwa Israela; co odwrócili się ode Mnie idąc za swoimi bałwanami – ci niech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co się tyczy Lewitów, którzy daleko odeszli ode mnie, gdy Izrael, który oddalił się ode mnie, odszedł za swymi gnojowymi bożkami, ci też poniosą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2024-04-29T10:38:32Z</dcterms:modified>
</cp:coreProperties>
</file>