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44:13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będą zbliżać się do Mnie, aby być Mi kapłanami, ani nie będą zbliżali się do żadnej mej świętości, (żadnej) świętości nad świętościami, lecz poniosą swe pohańbienie oraz obrzydliwości, których się dopuszczali.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2024-04-29T09:38:53Z</dcterms:modified>
</cp:coreProperties>
</file>