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oczyszczeniu nie będą jednak pełnić służby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oczyszczeniu jego, (siedm dni naliczą 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oczyściony, naliczą mu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 się liczyć mu jeszcze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dolicza się jeszcze siedem dni. I wtedy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oczyszczeniu doliczy się kapłanowi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він очиститься, почислить собі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oczyszczeniu, niech mu policzą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mają mu jeszcze odliczyć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2024-04-29T08:54:34Z</dcterms:modified>
</cp:coreProperties>
</file>