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lub w uroczystości ofiarą z pokarmów będzie efa na cielca i efa na barana, a na jagnięta tyle, ile zechce dać*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2024-04-28T09:39:33Z</dcterms:modified>
</cp:coreProperties>
</file>