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są kuchnie, w których słudzy świątyni będą gotować ofiarę*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kuchnie — usłyszałem — w których słudzy świątyni mają gotować ofiary złożone uprzednio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 dla tych, którzy gotują, gdzie słudzy domu będą gotować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Te miejsca są tych, którzy warzą, gdzie słudzy domu warzą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Ten jest dom kuchen, w którym warzyć będą słudzy domu Pańskiego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mnie: To są miejsca na gotowanie, gdzie słudzy świątyni mają gotować żertwy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są paleniska, na których słudzy świątyni będą gotować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Oto miejsca palenisk, w których służba świątyni gotuje mięso krwawej ofiary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„To są miejsca palenisk, w których służba świątyni ma gotować mięso z ofiary krwawej złożonej przez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- To są kuchnie, gdzie służba świątyni gotuje żertwę ofiarną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Це доми кухарів де пектимуть там ті, що служать домові при жертвах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mieszkanie kucharzy; gdzie ci, co obsługują Przybytek, mają gotować ofiary rzeźne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”Są to domy tych, którzy gotują, gdzie usługujący w Domu gotują ofiarę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זֶבַח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2024-04-28T02:13:41Z</dcterms:modified>
</cp:coreProperties>
</file>