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8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to miasto czyniących nieprawość, naznaczone śladami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to miasto czyniących nieprawość, miejsce naznaczone śladami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jest miastem czyniących nieprawość, splamionym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Galaad jest miastem czyniących nieprawość, pełne stóp krwawych.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Galaad, miasto działających bałwana, podchwycone dla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Gileads to miasto przestępców, pełne jest krwawych śladów.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jest miastem złoczyńców, splamionym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to miasto złoczyńców, splamione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jest miastem złoczyńców, splamionym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Miastem złoczyńców jest Gilead, naznaczonym śladami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Ґалаад місто, що чинить марне, що колотить воду,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jest poznaczony krwią, niczym ogród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to gród wyrządzających krzywdę; ślady ich stóp to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2024-05-08T16:50:53Z</dcterms:modified>
</cp:coreProperties>
</file>