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Pochłonięty Izrael, (już) teraz jest wśród narodów jak (niepotrzebny) sprzęt – nikt go nie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2024-04-30T00:04:50Z</dcterms:modified>
</cp:coreProperties>
</file>