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postąpię z tobą, Izraelu! (A) ponieważ tak postąpię z tobą, bądź przygotowany na spotkanie twego Boga,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2024-04-30T09:56:09Z</dcterms:modified>
</cp:coreProperties>
</file>