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2024-04-26T00:27:26Z</dcterms:modified>
</cp:coreProperties>
</file>