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powrócili z przeszpiegów w tej ziemi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zwiadowczej wyprawy do ziemi Kanaan wrócili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czterdziestu dniach wrócili z wyszpiegowania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miejsce ono Nachal Eschol, od grona winnego, które tam byli urznęli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nazwane jest Nehel Eschol, to jest strumień grona, dlatego że stamtąd grono winne przynieśli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wrócili z rozpoznania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zwiadów w tej ziemi powrócili dopiero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wyruszyli w drogę powrotną z rozpoznania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wrócili z rozpoznania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powrócili, po poznaniu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zaczynał czterdziesty dzień, wrócili przepatrzywszy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звідти, оглянувши землю, по срока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wrócili na koniec czterdziestu dni, po przepatrzeniu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upływie czterdziestu dni powrócili z przeszpiegowania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2024-04-28T22:46:31Z</dcterms:modified>
</cp:coreProperties>
</file>