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Dla plemienia Rubena Szammua, syn Zakura.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Rubena — Szamua, syn Zakura.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ich imiona: z pokolenia Rubena — Szamua, syn Zakkura.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je tedy Mojżesz z puszczy Faran według rozkazania Pańskiego; a oni mężowie wszyscy byli co przedniejsi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co JAHWE kazał, z puszczy Faran posławszy męże przedniejsze, których te są imiona: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pokolenia Rubena Szammua, syn Zakkura;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ich imiona: z plemienia Rubena Szammua, syn Zakkura;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Rubena, Szammua, syn Zakkura;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ich imiona: z plemienia Rubena - Szammua, syn Zakkura;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pokolenia Rubena - Szammua, syn Zakkura.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były ich imiona: z plemienia Reuwena Szamua, syn Zakura.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імена. З племени Рувима Саму син Закхура.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pokolenia Reubena Szammua, syn Zakkura.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Rubena Szammua, syn Zakkura;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2024-04-29T07:42:08Z</dcterms:modified>
</cp:coreProperties>
</file>