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 do JAHWE: Gdy wtedy Egipcjanie usłyszą – bo przecież wywiodłeś ten lud w swojej mocy spośród nich*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2024-04-28T16:23:31Z</dcterms:modified>
</cp:coreProperties>
</file>