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3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go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mógł wprowadzić tego ludu do ziemi, którą im przysiągł, to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mógł wprowadzić Pan ludu tego do ziemi, o którą im przysiągł: 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wprowadzić ludu do ziemie, którą im był przysiągł, i przeto je pobił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mógł sprawić, by ten naród wszedł do kraju, który mu poprzysiągł, i dlatego ich wytracił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mógł Pan wprowadzić ludu tego do ziemi, którą im poprzysiągł, zabił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był w stanie wprowadzić tego ludu do ziemi, którą mu przysiągł, dlatego wytracił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 wytracił ten lud na pustyni, ponieważ nie potrafił wprowadzić go do kraju, który mu obiecał».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nie mógł wprowadzić tego ludu do ziemi, którą im uroczyście obiecał, i dlatego wytracił ich na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nie potrafił przywieść tego ludu do ziemi, którą im obiecał, zarżnął ich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не може ввести цей нарід до землі, яку їм клявся, вигубив їх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WIEKUISTY nie mógł sprowadzić tego ludu do ziemi, którą im przysiągł dlatego wytępił ich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ʼPonieważ JAHWE nie był w stanie wprowadzić tego ludu do ziemi, co do której im przysiągł, więc powybijał ich na pustkowiuʼ.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2024-04-28T06:18:32Z</dcterms:modified>
</cp:coreProperties>
</file>