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 — oświadcza JAHWE — spełnię wam to, o czym mówiliście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JAHWE, uczynię wam, jak mówiliście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Żyję Ja, mówi Pan, że jakoście mówili w uszy moje, tak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Żywę ja, mówi JAHWE, jakoście mówili, gdym ja słyszał,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– postąpię z wami według słów, które wypowiedzieliście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Jako żyję - mówi Pan - uczynię wam tak, jak mówiliście wobec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JAHWE – postąpię z wami tak, jak do Mnie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«Na moje życie - wyrocznia JAHWE - postąpię z wami według tego, co powiedzieliście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 prawdą jest, że Ja żyję - zawyrokował Jahwe - i że to mówiliście do mnie, tak i Ja postąpię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Zapewniam - oto prorocza zapowiedź Boga - nie uczynię nic innego niż to, co wypowiedzieliście przede Mną, [mówiąc: Obyśmy byli pomarli w tej pustyni!].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каже Господь, так як ви сказали до моїх вух, так зроблю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jestem żywy, powiada WIEKUISTY; jak mówiliście w Moje uszy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”Jako żyję brzmi wypowiedz JAHWE – jeśli nie postąpię z wami tak, jak mówiliście do moich 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2024-04-28T12:52:13Z</dcterms:modified>
</cp:coreProperties>
</file>