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przejmą na własność tę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dzieci, o których mówiliście, że staną się łupem, te wprowadzę i one zobaczą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będą na łup, te wprowadzę, i oglądają tę ziemię, którąście wy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miały być korzyścią nieprzyjaciołom, wprowadzę, aby widziały ziemię, która się wam nie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małe dzieci, o których mówiliście, że będą wydane na łup, one wejdą i poznają kraj, którym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dzieci wasze, o których mówiliście, że staną się łupem, te wprowadzę i one posiądą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miały się stać łupem, wprowadzę i poznają ziemię, którą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do tego kraju wasze małe dzieci, o których mówiliście, że zostaną wydane na łup wrogów. One poznają ziemię, którą wyście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jednak, o których mówiliście, że staną się łupem [wrogów], wprowadzę [do tego kraju]; one poznają zatem tę ziemię, którą wy sami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waszych małych dzieci, o których mówiliście, że staną się jeńcami - Ja je powiodę i poznają ziemię, którą wy wzgardziliście.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дітей, про яких ви сказали, що будуть на розграблення, Я їх введу до землі, і унаслідять землю, від якої ви відвернулися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będą łupem te wprowadzę; i one umiłują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wasze maleństwa, o których mówiliście, że staną się łupem, te wprowadzę i poznają ziemię, którą wyście odrzucili.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2024-04-27T15:02:15Z</dcterms:modified>
</cp:coreProperties>
</file>