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upadli na twarz przed całym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Mojżesz i Aaron na oblicze swoje przed wszystkiem zgromadzeniem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 i Aaron, upadli na oblicze na ziemię przede wszystkim gminem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przed całym zgromadzeniem społeczności Izraelitów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padli na twarz przed całym zgromadzeniem zboru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twarzą do ziemi przed całym zgromadzeniem społeczności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całym zgromadzeniem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w obecności całego zgromadzenia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upadli na twarz przed całą wspólnotą zgromadzenia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Мойсей і Аарон на лице перед всім збором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padł na swoje oblicze, padł i Ahron wobec całego zgromadzenia zboru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twarze przed całym zborem zgromadzenia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2024-04-27T18:26:03Z</dcterms:modified>
</cp:coreProperties>
</file>