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z wami przychodzień lub będzie to ktoś, kto (mieszka) wśród was od pokoleń, a będzie chciał złożyć wdzięczny dar, woń przyjemną dla JAHWE, to uczyni tak, jak wy czynicie.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2024-05-07T10:27:34Z</dcterms:modified>
</cp:coreProperties>
</file>