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7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Wyprowadzili go więc, całe zgromadzenie, poza obóz, i ukamienowali go, i umarł – (stało się tak),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2024-05-07T05:22:44Z</dcterms:modified>
</cp:coreProperties>
</file>