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synów Lewiego, oto dałem im za dziedzictwo każdą dziesięcinę* w Izraelu w zamian za ich służbę, którą spełniają oni w namiocie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synów Lewiego, dałem im w ramach dziedzictwa każdą dziesięcinę w Izraelu, w zamian za służbę, którą pełnią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zaś synom Lewiego dałem jako dziedzictwo wszystkie dziesięciny w Izraelu za ich służbę, którą pełnią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zaś Lewiego otom dał wszystkę dziesięcinę w Izraelu dziedzicznie za służbę ich, którą wykonywają służąc około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Lewi dałem wszystkie dziesięciny synów Izraelowych w osiadłość za służbę, którą mi służą w przybytku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oddaję lewitom jako dziedzictwo wszystkie dziesięciny składane przez Izraelitów w zamian za służbę, jaką pełnią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Lewitom zaś dałem oto jako dziedzictwo każdą dziesięcinę w Izraelu za ich służbę, którą spełniają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Lewitom jako dziedzictwo nadaję wszystkie dziesięciny w Izraelu w zamian za służbę, którą pełnią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zamian za służbę, którą lewici pełnią w Namiocie Spotkania, oddaję im jako dziedzictwo wszystkie dziesięciny składane przez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Lewiego oddałem jako dziedzictwo wszystkie dziesięciny w Izraelu za służbę, którą pełnią przy Namiocie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Dałem całą dziesięcinę od Jisraela dla potomków Lewiego jako dziedzictwo w zamian za ich służbę, którą sprawują, służbę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синам Левія дав Я всю десятину в Ізраїлі в насліддя за їхні служби, яку службу вони служать в шатрі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synom Lewiego oto oddałem w dziedzictwo wszelką dziesięcinę w Israelu, za ich służbę, którą sprawują posługując przy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synom Lewiego dałem wszelką dziesięcinę w Izraelu jako dziedzictwo za ich służbę, którą pełnią, służbę w związku z namiotem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27:30-33&lt;/x&gt;; &lt;x&gt;50 14:22-29&lt;/x&gt;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2024-05-07T04:43:43Z</dcterms:modified>
</cp:coreProperties>
</file>