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8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siedemdziesiąt cztery tysiące sześciuset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siedemdziesiąt cztery tysiące sześciuset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siedemdziesiąt cztery tysiące sześciuset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siedemdziesiąt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wszytka suma ludu wojennego z pokolenia jego siedmdziesiąt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siedemdziesiąt cztery tysiące sześciuset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liczy 74. 600.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siedemdziesiąt cztery tysiące sześciuset.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сімдесять чотири тисячі шістьсот.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siedemdziesiąt cztery tysiące sześćset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ich spisani to siedemdziesiąt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2024-05-02T13:51:37Z</dcterms:modified>
</cp:coreProperties>
</file>