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rozciąga się ku osadzie Ar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rzeczne łożyska, które ciągną się aż do Ar i przylegają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ujścia tych potoków, które ciągnie się ku osadzie Ar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ściekanie tych potoków, które się nachyliło (toczy) ku położeniu Har, to się ściąga ku granicy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Skały potoków nachyliły się, aby odpoczynęły w Ar i usiadły na granicach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pochyłość potoków ciągnących się aż do Ar, przylegająca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ciągnie się ku osadzie Ar,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wąwozy potoków ciągną się aż do miejsca, gdzie leży Ar przylegające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działu wodnego, który opada ku zamieszkałej okolicy Ar, i aż do terenów Moabu”.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spadek potoków, który skręca ku osadzie Ar, a przylega do granic 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[Krew Emorytów] wylewała się w strumienie, gdy [góry ruszyły miażdżąc ich], i zawróciła przy osadzie Ar, przelewając się przez granicę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струмки, щоб мешкав Ір, і лежить при границях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ten stok potoków, co skręca ku osadzie Ar, a przylega do granic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ujście dolin potoków, które skręca ku siedzibie Ar i opiera się o granicę Moabu”.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2024-04-30T02:39:21Z</dcterms:modified>
</cp:coreProperties>
</file>