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od Szuchama rodzina Szuchamitów. To (zatem) są rodziny Dana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2024-04-29T00:42:40Z</dcterms:modified>
</cp:coreProperties>
</file>