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26:46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47"/>
        <w:gridCol w:w="49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córce Aszera było na imię Sarach.*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córce Aszera było na imię Sarach.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córce Aszera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imię Sarach.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imię córki Aserowej było Sara.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imię córki Aser była Sara.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Córka Asera nazywała się Sarach.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córka Aszera nazywała się Sarach.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Córka Asera nazywała się Sarach.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Córka Asera nazywała się Sarach.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Córce Aszera było na imię Serach.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Imię córki Aszera - Sarach.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Дана за їхніми родами: Самі рід Самія. Це роди Дана за їхніми родами.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imię córki Aszera to Serach.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córka Aszera miała na imię Serach.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7:30&lt;/x&gt;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2024-04-28T20:57:43Z</dcterms:modified>
</cp:coreProperties>
</file>