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Chesrona rodzina Chesronitów, od Karmiego rodzina Karmitów.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2024-04-29T03:58:42Z</dcterms:modified>
</cp:coreProperties>
</file>