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 tak, jak mu przykazał JAHWE: wziął Jozuego i postawił go przed Eleazarem, kapłanem, i przed całym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tak, jak mu polecił JAHWE: Przywołał Jozuego, postawił go przed kapłanem Eleazarem i przed całym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uczynił tak, jak JAHWE mu rozkazał. Wziął Jozuego i postawił go przed kapłanem Eleazarem i przed 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Mojżesz, jako mu był rozkazał Pan; a wziąwszy Jozuego postawił go przed Eleazarem kapłanem, i przed wszystkiem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Mojżesz, jako był JAHWE rozkazał. I wziąwszy Jozuego, postawił go przed Eleazarem kapłanem i przed wszystkim mnóstwem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wszystko, co mu nakazał Pan. Wezwał Jozuego i stawił go przed kapłanem Eleazarem i przed 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Mojżesz, jak mu rozkazał Pan: Wziął Jozuego i kazał mu stanąć przed Eleazarem, kapłanem, i przed całym zborem,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mu JAHWE nakazał. Postawił Jozuego przed kapłanem Eleazarem i przed całą społecznością.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wypełnił wszystko według nakazu JAHWE. Wezwał Jozuego i kazał mu stanąć przed kapłanem Eleazarem i 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mu rozkazał Jahwe: Wziął Jozuego i stawił go przed kapłanem Eleazarem i przed 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uczynił tak, jak nakazał mu Bóg. Wziął Jehoszuę i postawił go przed Elazarem kohenem i przed całym zgromadzeniem.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так, як заповів йому Господь. І взявши Ісуса, поставив його перед Елеазаром священиком і перед усім збором,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uczynił tak, jak mu rozkazał WIEKUISTY. Wziął Jezusa syna Nuna i postawił go przed obliczem Elazara, kapłana, oraz przed obliczem całego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uczynił tak, jak mu nakazał JAHWE. Wziął więc Jozuego i postawiwszy go przed kapłanem Eleazarem oraz przed całym zgromadzeniem,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2024-04-28T19:52:27Z</dcterms:modified>
</cp:coreProperties>
</file>