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6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dziesiątej przygotujesz na jednego baranka, (czyli) na siedem baranków,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dziesiątej na każdego z siedmiu ofiarowanych baranków,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dziesiątej efy złożysz na każdego baranka z tych siedmiu baranków;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dziesiątą część ofiarować będziesz przy każdym baranku z onych siedmiu baranków;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dziesiątą część dziesiątej do każdego baranka, to jest do siedmi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dziesiąta na każde z siedmiu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dziesiątej zaś złożysz na każde jagnię z tych siedmiu jagniąt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jednej dziesiątej na każde z siedmiorga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dziesiąta na każde z siedmiu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złożyć jedną dziesiątą część [efy] na każdego z owych siedmiu baranków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złożycie jedną dziesiątą część na każdego młodego barana, [i tak] na wszystkie siedem młodych baranów,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принесеш десятину, десятину, одному ягняті, сімом ягнятам.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każde jagnię z tych siedmiu jagniąt masz przygotować po dziesiątej części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składać dziesiątą część na każdego baranka z owych siedmiu baranków;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2024-05-01T18:55:54Z</dcterms:modified>
</cp:coreProperties>
</file>