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(złożycie w ofierze) dwanaście młodych cielców, dwa barany, czternaście rocznych baranków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złożycie w ofierze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młodych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Wtórego zaś dnia ofiarować będziecie cielców młodych dwanaście,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cielców z stada dwanaście,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młodych cielców, dwa barany i czternaście jagniąt jednorocznych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 ofiarujecie dwanaście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dnia: Dwanaście cielców, dwa barany i czternaścioro jagniąt rocznych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dnia ofiarujecie dwanaście młodych cielców, dwa barany i czternaście 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dniu - dwanaście młodych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Drugiego dnia dwanaście młodych byków, dwa barany, czternaście młodych baranów,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день десять телят, двох баранів,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dnia: Dwanaście młodych cielców, dwa barany oraz czternaście zdrowych, rocznych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drugim dniu dwanaście młodych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2024-05-08T07:31:46Z</dcterms:modified>
</cp:coreProperties>
</file>