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grzech, oprócz stałej ofiary całopalnej wraz z jej ofiarą z pokarmów i jej ofiarą z płynów.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2024-05-08T09:57:50Z</dcterms:modified>
</cp:coreProperties>
</file>