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Srebro* to dasz Aaronowi i jego synom na okup za przewyższających ich (liczbę).**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Uzyskane w ten sposób srebro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przekażesz Aaronowi i jego synom jako okup za przewyższających ich liczbą.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jego synom jako wykup za tych, którzy przewyższają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oddasz te pieniądze Aaronowi i synom jego za okup onych, którzy zbywają nad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pieniądze Aaronowi i synom jego, okup tych, którzy są nad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srebro Aaronowi i jego synom jako wykup za tych nadliczbowych.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dasz Aaronowi i jego synom jako okup za tych, którzy są nadwyżką liczbową.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dasz Aaronowi i jego synom jako wykup za tych, którzy przekraczali liczbę wykupionych.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te oddasz Aaronowi i jego synom jako okup za tych, którzy przewyższają ich liczbę”.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dasz Aaronowi i jego synom jako okup za tych, którzy przewyższają liczbę [Lewitów].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Przekażesz pieniądze Aharonowi i jego synom jako wykup za dodatkowych [pierworodnych]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срібло Ааронові і його синам, як викуп за тих, що їх перевищають числом.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oddasz te pieniądze Ahronowi i jego synom, jako okup za zbywających nad ich 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pieniądze te dasz Aaronowi i jego synom jako cenę okupu za tych, którzy przewyższają ich liczbę”.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pieniądze; monety pojawiły się ok. 700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2024-04-29T10:11:30Z</dcterms:modified>
</cp:coreProperties>
</file>