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im uczyńcie, aby żyli i nie pomarli: Gdy Aaron i jego synowie będą przystępowali do miejsca najświętszego, to przyjdą i wyznaczą im, każdemu po kolei, czego ma dotyczyć jego służba i co ma być przynależnym mu wyposażeniem,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2024-05-06T22:08:15Z</dcterms:modified>
</cp:coreProperties>
</file>