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rzeźną ofiarę pokoju dwa cielaki, pięć baranów, pięć kozłów, pięć rocznych jagniąt. To była ofiara Nachszona, syna Aminadaba.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rzeźną ofiarę pokoju dwoje cieląt, pięć baranów, pięć kozłów, pięć rocznych jagniąt. To była ofiara Nachszona, syna Aminadaba.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pojednawczą — dwa woły, pięć baranów, pięć kozłów i pięć jednorocznych jagniąt. To była ofiara Nachszona, syna Amminadaba.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spokojną dwa woły, baranów pięć, kozłów pięć, i baranków rocznych pięć. Tać była ofiara Naasona, syna Aminadabowego.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zapokojnych - wołów dwa, baranów pięć, kozłów pięć, baranków rocznych pięć. Tać jest ofiara Nahassona, syna Aminadab.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dwa woły, pięć baranów, pięć kozłów i pięć jednorocznych owieczek na ofiarę biesiadną. To był dar ofiarny Nachszona, syna Amminadaba.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pojednania dwa woły, pięć baranów, pięć kozłów, pięć rocznych jagniąt. Taki był dar Nachszona, syna Amminadaba.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dwa woły, pięć baranów, pięć kozłów i pięcioro rocznych jagniąt na ofiarę wspólnotową. Taki był dar ofiarny Nachszona, syna Amminadaba.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wreszcie: dwa woły, pięć baranów, pięć kozłów i pięć rocznych jagniąt - na ofiarę wspólnotową. Takie dary ofiarne złożył Nachszon, syn Amminadaba.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ofiarę zaś dziękczynną: dwa woły, pięć baranów, pięć kozłów i pięć rocznych jagniąt. Taki był dar Nachszona, syna Amminadaba.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 oddanie pokojowe zarzynane na ucztę [zewach haszlamim] dwie sztuki bydła, pięć baranów, pięć kozłów i pięć jagniąt jednorocznych. To było oddanie Nachszona, syna Aminadawa.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жертву спасіня дві телички, пять баранів, пять козлів, пять однолітних ягниць. Це дар Наассона сина Амінадава.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opłatną: Para byków, pięć baranów, pięć kozłów i pięć rocznych jagniąt. Oto dar Nachszona, syna Amminadaba.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współuczestnictwa dwie sztuki bydła, pięć baranów, pięć kozłów, pięć jednorocznych baranków. Był to dar ofiarny Nachszona, syna Amminadaba.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2024-04-27T10:28:34Z</dcterms:modified>
</cp:coreProperties>
</file>