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7:60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51"/>
        <w:gridCol w:w="51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Dziewiątego dnia (przyniósł ofiarę) książę synów Beniamina Abidan, syn Gidoniego.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Dziewiątego dnia przybył książę synów Beniamina, Abidan, syn Gidoniego.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Dziewiątego dnia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ofiarę złożył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naczelnik synów Beniamina Abidan, syn Gideoniego.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dziewiątego książę synów Benjaminowych Abidan, syn Gedeonów.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dziewiątego książę synów Beniamin, Abidan, syn Gedeonów,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Dziewiątego dnia przyniósł dar ofiarny książę Beniaminitów, Abidan, syn Gideoniego.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Dziewiątego dnia książę synów Beniamina Abidan, syn Gideoniego.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Dziewiątego dnia przybył przywódca Beniaminitów, Abidan, syn Gideoniego.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Dziewiątego dnia swoje dary przyniósł Abidan, syn Gideoniego, wódz plemienia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dziewiątym dniu złożył ofiarę książę Beniammitów Abidan, syn Gidoniego.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Dziewiątego dnia przywódca potomków Binjamina, Awidan, syn Gidoniego.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Девятого дня (приніс дар) старшина синів Веніямина Авідан син Ґадеонія.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dziewiątego dnia naczelnik synów Binjamina Abidan, syn Gideoni.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dziewiątym dniu – naczelnik synów Beniamina. Abidan, syn Gideoniego.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2024-04-27T07:59:24Z</dcterms:modified>
</cp:coreProperties>
</file>