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7:78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0"/>
        <w:gridCol w:w="1747"/>
        <w:gridCol w:w="5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Dwunastego dnia (przyniósł ofiarę) książę synów Naftalego Achira, syn Enana.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2024-04-27T08:36:33Z</dcterms:modified>
</cp:coreProperties>
</file>