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od wyjścia z Egiptu, w pierwszym miesiącu, JAHWE przemówił do Mojżesza, na pustyni Synaj,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 Synaj, w pierwszym miesiącu drugiego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na puszczy Synaj, roku wtórego po wyjściu ich z ziemi Egipskiej, miesiąca pierwszego,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JAHWE do Mojżesza na puszczy Synaj roku wtórego po wyszciu ich z ziemie Egipskiej, miesiąca pierwszego,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mówił Pan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na pustyni Synaj w drugim roku po ich wyjściu z ziemi egipskiej, w pierwszym miesiącu,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ziemi egipskiej JAHWE powiedział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drugiego roku po wyjściu z Egiptu przemówił Jahwe do Mojżesza na pustyni Synaj: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na pustyni Synaj, w drugim roku od ich wyjścia z ziemi Micrajim, w pierwszym miesiącu [nisan],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в Синайській пустині в другому році після того як вони вийшли з єгипетскої землі, в першому місяці,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pierwszego miesiąca po ich wyjściu z ziemi Micraim, na pustyni Synaj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na pustkowiu Synaj w pierwszym miesiącu drugiego roku po ich wyjściu z ziemi egipskiej,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2024-05-01T07:01:23Z</dcterms:modified>
</cp:coreProperties>
</file>