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zamieszka u was przychodzień i będzie chciał obchodzić Paschę dla JAHWE, to niech to czyni według ustawy dotyczącej Paschy i według jej prawa. Będzie was (obowiązywać) ta sama ustawa, zarówno przychodnia, jak i tubylca (mieszkającego)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zamieszka u was cudzoziemiec i będzie chciał obchodzić Paschę na cześć JAHWE, to niech ją obchodzi zgodnie ze wszystkimi dotyczącymi jej ustaleniami i postanowieniami. Wszystkich was, zarówno cudzoziemców, jak i rdzennych mieszkańców tego kraju dotyczyć będzie w tej sprawie jedna ustawa.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przybysz, który mieszka pośród was, będzie obchodził Paschę dla JAHWE, to ma ją obchodzić według ustawy i zwyczajów Paschy. Będzie jedna ustawa dla was, zarówno dla przybysza, jak i dla rodowitego mieszkańca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przychodzień mieszkający między wami obchodził święto przejścia Panu, według ustawy święta przejścia i według obrzędów jego obchodzić je będzie; ustawa jedna będzie, wam i przychodniowi, i zrodzonemu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Gość też i przychodzień, jeśli będą u was, uczynią Fase JAHWE według ceremonij i usprawiedliwienia jej. Ustawa jednaż będzie u was tak przychodniowi jako i obywatelowi.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przybysz zatrzymał się pośród was i będzie obchodził Paschę dla Pana, winien ją obchodzić według praw i zwyczajów odnoszących się do Paschy. Jedno prawo będzie u was dla przybysza, jak też dla tubylca.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zamieszka u was obcy przybysz i chce obchodzić Paschę dla Pana, to niech uczyni to według przepisów i praw dotyczących Paschy; jednakowy jest przepis dla was, zarówno dla obcego przybysza jak dla tubylca.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wśród was zamieszkał jakiś przybysz i chciał obchodzić Paschę dla JAHWE, powinien ją obchodzić według ustaw i nakazów dotyczących Paschy. Będziecie mieli jednakową ustawę zarówno dla przybysza jak i dla tubylca.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cudzoziemiec znajdujący się pośród was chciał obchodzić Paschę dla JAHWE, może ją świętować według paschalnych praw i zwyczajów. Cudzoziemców i tubylców będzie obowiązywać to samo prawo»”.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cudzoziemiec znajdując się pośród was będzie obchodził Paschę dla Jahwe, ma ją obchodzić według praw i zwyczajów Paschy. Jedno więc prawo będzie was obowiązywało, zarówno cudzoziemca, jak i tubylca.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konwertyta przebywa z wami i złoży oddanie pesach dla Boga, niech złoży je w zgodzie ze wszystkimi wiecznymi bezwzględnymi nakazami oddania pesach i jego prawami [dodatkowymi]. Jeden [i ten sam] bezwzględny nakaz będzie dla konwertyty i dla urodzonego w ziemi [Jisraela].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прийде до вас приходько у вашу землю, і зробить пасху Господеві за законом пасхи і за її приписами, так її зробить. Буде один закон вам і приходькові і тубільцеві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zamieszka u was cudzoziemiec i zechce spełnić ofiarę paschalną dla WIEKUISTEGO to niech ją spełni według obrzędu i według przepisu paschalnego. Niech będzie dla was jedna ustawa, tak dla cudzoziemca, jak i dla krajowca.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”ʼA jeśli osiadły przybysz będzie przebywał u was jako przybysz, on też przygotuje ofiarę paschalną dla JAHWE. Ma to uczynić zgodnie z ustawą dotyczącą posiłku paschalnego i zgodnie z jego ustalonym porządkiem. Ma dla was istnieć jedna ustawa – zarówno dla osiadłego przybysza, jak i dla rodowitego mieszkańca tej ziemiʼ”.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2024-05-01T03:09:45Z</dcterms:modified>
</cp:coreProperties>
</file>