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obchodzą synowie Izraelscy święto przejścia czasu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uczynią synowie Izraelowi Fase czasu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winni Izraelici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izraelscy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oznaczonym czasie Izraelici powinni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Synowie Izraela mają obchodzić Paschę w czasie dla niej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synowie Jisraela złożą oddanie pesach w jego wyznaczonym czasie,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 хай зроблять ізраїльські сини пасху за її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spełnią w oznaczonym czasie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więc synowie Izraela przygotują ofiarę paschalną w jej wyznaczonym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2024-05-01T06:20:06Z</dcterms:modified>
</cp:coreProperties>
</file>