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one jednak zamysłów JAHWE i nie pojmują Jego planu,* że je zgromadził niczym snopy na klepisku!**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nie wiedzą jednak o tym, co JAHWE zamierza, nie pojmują one Jego planu, że je zgromadził niczym snopy na klepisku!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jednak nie znają myśli JAHWE ani nie rozumieją jego rady. On bowiem je zgromadzi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one nie znają myśli Pańskich, ani rozumieją rady jego, iż je zgromadza jako snopy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poznali myśli PANskich i nie wyrozumieli rady jego, bo je zgromadził jako kłosy na bojowisku.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nie znają zamiarów Pana, planów Jego nie pojmują, że On je zgromadził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znają zamysłów Pana i nie rozumieją jego planu, że zebrał je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znają zamiarów JAHWE i nie rozumieją Jego planów. On zebrał ich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znają zamysłów JAHWE i nie rozumieją Jego planu: On zebrał je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nie znają myśli Jahwe ani też nie przejrzały Jego zamierzenia: zebrał ich przecież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пізнали господнього задуму і не збагнули його ради, бо Він їх зібрав як снопи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nie poznały myśli WIEKUISTEGO, nie zrozumiały Jego postanowienia, że zebrał je na klepisko jak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poznały myśli JAHWE i nie zrozumiały jego zamysłu; bo zbierze je jak świeży pokos zboża na klepisko.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planu l. 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24:21&lt;/x&gt;; &lt;x&gt;300 51:33&lt;/x&gt;; &lt;x&gt;470 13:30&lt;/x&gt;;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2024-04-27T11:07:44Z</dcterms:modified>
</cp:coreProperties>
</file>