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gromi morze i wysusza je, za Jego sprawą wysychają rzeki.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Wysycha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je wysusza, wysusza też wszystkie rzeki. Przed nim Baszan i Karmel mdleje, a kwiat Libanu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gromi morze i wysusza je, i wszystkie rzeki wysusza; przed nim Basan i Karmel mdleje, a kwiat Libański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Fukający morze i wysuszający je, a wszytkie rzeki w pustynią obracający. Zemdlał Basan i Karmel i kwiat Libański uwiądł.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On je wysusza, i wszystkie rzeki zamienia w pustynię. Omdlewa Baszan i Karmel i 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je; sprawia, że wszystkie rzeki wysychają. Omdlewa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 morze i wysusza, i wszystkie rzeki wysychają.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Więdnie Baszan i Karmel, 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groźby wysycha morze, koryta rzek stają się pustynią. Więdnie Baszan i Karmel, więdnie kwitnąca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je, i sprawia, że wysychają wszystkie rzeki; Baszan i Karmel więdną, marnieje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грозить морю і його висушує і спустошує всі ріки. Малою стала Васанітида і Кармил, і пропало те, що цвите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je wysusza, a wszystkim rzekom daje opaść. Więdnie Baszan i Karmel, a kwiat Libanu zasycha.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je; i sprawia, że wysychają wszystkie rzeki. Zwiądł Baszan i Karmel, zwiędło też kwiecie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2024-04-19T19:57:40Z</dcterms:modified>
</cp:coreProperties>
</file>